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3F84" w14:textId="77777777" w:rsidR="000B3954" w:rsidRPr="002A3908" w:rsidRDefault="000B3954" w:rsidP="002A3908">
      <w:pPr>
        <w:jc w:val="center"/>
        <w:rPr>
          <w:b/>
          <w:bCs/>
          <w:sz w:val="24"/>
          <w:szCs w:val="24"/>
        </w:rPr>
      </w:pPr>
      <w:r w:rsidRPr="002A3908">
        <w:rPr>
          <w:b/>
          <w:bCs/>
          <w:sz w:val="24"/>
          <w:szCs w:val="24"/>
        </w:rPr>
        <w:t>Reklamační formulář</w:t>
      </w:r>
    </w:p>
    <w:p w14:paraId="4974828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Číslo faktury </w:t>
      </w:r>
      <w:r>
        <w:rPr>
          <w:sz w:val="24"/>
          <w:szCs w:val="24"/>
        </w:rPr>
        <w:t>/ číslo objednávky: __________________________________________________</w:t>
      </w:r>
    </w:p>
    <w:p w14:paraId="15C0F54D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Vrácené zboží: </w:t>
      </w:r>
      <w:r>
        <w:rPr>
          <w:sz w:val="24"/>
          <w:szCs w:val="24"/>
        </w:rPr>
        <w:t>________________________________________________________________________________________</w:t>
      </w:r>
    </w:p>
    <w:p w14:paraId="268F468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Jméno a příjmení: </w:t>
      </w:r>
      <w:r>
        <w:rPr>
          <w:sz w:val="24"/>
          <w:szCs w:val="24"/>
        </w:rPr>
        <w:t>________________________________________________________________________________________</w:t>
      </w:r>
    </w:p>
    <w:p w14:paraId="6192057B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Adresa: </w:t>
      </w:r>
    </w:p>
    <w:p w14:paraId="39E9285C" w14:textId="77777777" w:rsidR="000B3954" w:rsidRPr="00763ACD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14:paraId="40BE21BF" w14:textId="77777777" w:rsidR="000B3954" w:rsidRPr="00763ACD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Telefon: </w:t>
      </w:r>
      <w:r>
        <w:rPr>
          <w:sz w:val="24"/>
          <w:szCs w:val="24"/>
        </w:rPr>
        <w:t>____________________________________________</w:t>
      </w:r>
    </w:p>
    <w:p w14:paraId="59216B6F" w14:textId="77777777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>Em</w:t>
      </w:r>
      <w:r>
        <w:rPr>
          <w:sz w:val="24"/>
          <w:szCs w:val="24"/>
        </w:rPr>
        <w:t>ail: ____________________________________________</w:t>
      </w:r>
    </w:p>
    <w:p w14:paraId="7223735D" w14:textId="77777777" w:rsidR="000B3954" w:rsidRDefault="000B3954" w:rsidP="000B3954">
      <w:pPr>
        <w:rPr>
          <w:sz w:val="24"/>
          <w:szCs w:val="24"/>
        </w:rPr>
      </w:pPr>
    </w:p>
    <w:p w14:paraId="550DA228" w14:textId="77777777" w:rsidR="000B3954" w:rsidRDefault="000B3954" w:rsidP="000B39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 pro reklamaci zboží:</w:t>
      </w:r>
    </w:p>
    <w:p w14:paraId="0712BD9D" w14:textId="55E7A142" w:rsidR="000B3954" w:rsidRDefault="000B3954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Vyplněný formulář zašlete elektronicky na emailovou adresu </w:t>
      </w:r>
      <w:r w:rsidR="00371ABB">
        <w:rPr>
          <w:b/>
          <w:sz w:val="24"/>
          <w:szCs w:val="24"/>
        </w:rPr>
        <w:t>info@</w:t>
      </w:r>
      <w:r w:rsidR="004041B4">
        <w:rPr>
          <w:b/>
          <w:sz w:val="24"/>
          <w:szCs w:val="24"/>
        </w:rPr>
        <w:t>anonymky</w:t>
      </w:r>
      <w:r w:rsidR="002A3908" w:rsidRPr="002A3908">
        <w:rPr>
          <w:b/>
          <w:sz w:val="24"/>
          <w:szCs w:val="24"/>
        </w:rPr>
        <w:t>.cz</w:t>
      </w:r>
    </w:p>
    <w:p w14:paraId="7500E4C8" w14:textId="77777777" w:rsidR="000B3954" w:rsidRDefault="000B3954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54">
        <w:rPr>
          <w:sz w:val="24"/>
          <w:szCs w:val="24"/>
        </w:rPr>
        <w:t>Zboží musí být řádně zabaleno, aby nedošlo k jeho poškození během přepravy, ke zboží musí</w:t>
      </w:r>
      <w:r>
        <w:rPr>
          <w:sz w:val="24"/>
          <w:szCs w:val="24"/>
        </w:rPr>
        <w:t xml:space="preserve"> být přiložen formulář.</w:t>
      </w:r>
    </w:p>
    <w:p w14:paraId="3E55C810" w14:textId="77777777" w:rsidR="000B3954" w:rsidRPr="000B3954" w:rsidRDefault="000B3954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B3954">
        <w:rPr>
          <w:sz w:val="24"/>
          <w:szCs w:val="24"/>
        </w:rPr>
        <w:t xml:space="preserve">Zboží </w:t>
      </w:r>
      <w:r>
        <w:rPr>
          <w:sz w:val="24"/>
          <w:szCs w:val="24"/>
        </w:rPr>
        <w:t xml:space="preserve">pošlete pouze doporučeně </w:t>
      </w:r>
    </w:p>
    <w:p w14:paraId="7BE8EDF1" w14:textId="77777777" w:rsidR="000B3954" w:rsidRPr="00375E91" w:rsidRDefault="000B3954" w:rsidP="000B3954">
      <w:pPr>
        <w:pBdr>
          <w:bottom w:val="single" w:sz="12" w:space="1" w:color="auto"/>
        </w:pBdr>
        <w:rPr>
          <w:sz w:val="24"/>
          <w:szCs w:val="24"/>
        </w:rPr>
      </w:pPr>
      <w:r w:rsidRPr="00375E91">
        <w:rPr>
          <w:sz w:val="24"/>
          <w:szCs w:val="24"/>
        </w:rPr>
        <w:t>Popis</w:t>
      </w:r>
      <w:r w:rsidR="002A3908">
        <w:rPr>
          <w:sz w:val="24"/>
          <w:szCs w:val="24"/>
        </w:rPr>
        <w:t>/důvod vrácení</w:t>
      </w:r>
      <w:r w:rsidRPr="00375E91">
        <w:rPr>
          <w:sz w:val="24"/>
          <w:szCs w:val="24"/>
        </w:rPr>
        <w:t xml:space="preserve">:  </w:t>
      </w:r>
    </w:p>
    <w:p w14:paraId="31FD387A" w14:textId="77777777" w:rsidR="00375E91" w:rsidRPr="00763ACD" w:rsidRDefault="00375E91" w:rsidP="00375E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</w:t>
      </w:r>
    </w:p>
    <w:p w14:paraId="5A6C78F6" w14:textId="77777777" w:rsidR="00375E91" w:rsidRPr="00763ACD" w:rsidRDefault="00375E91" w:rsidP="00375E91">
      <w:pPr>
        <w:rPr>
          <w:sz w:val="24"/>
          <w:szCs w:val="24"/>
        </w:rPr>
      </w:pPr>
    </w:p>
    <w:p w14:paraId="0E694AA4" w14:textId="77777777" w:rsidR="000B3954" w:rsidRDefault="002A3908" w:rsidP="000B3954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0B3954">
        <w:rPr>
          <w:sz w:val="24"/>
          <w:szCs w:val="24"/>
        </w:rPr>
        <w:t xml:space="preserve">působ řešení reklamace (zakroužkujte):    </w:t>
      </w:r>
      <w:r>
        <w:rPr>
          <w:sz w:val="24"/>
          <w:szCs w:val="24"/>
        </w:rPr>
        <w:t xml:space="preserve">    </w:t>
      </w:r>
      <w:r w:rsidR="000B3954">
        <w:rPr>
          <w:sz w:val="24"/>
          <w:szCs w:val="24"/>
        </w:rPr>
        <w:t xml:space="preserve"> Výměna zboží</w:t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</w:r>
      <w:r w:rsidR="000B3954">
        <w:rPr>
          <w:sz w:val="24"/>
          <w:szCs w:val="24"/>
        </w:rPr>
        <w:tab/>
        <w:t xml:space="preserve">                                                             Odstoupení od kupní smlouvy</w:t>
      </w:r>
    </w:p>
    <w:p w14:paraId="78611DD0" w14:textId="77777777" w:rsidR="000B3954" w:rsidRDefault="000B3954" w:rsidP="000B3954">
      <w:pPr>
        <w:rPr>
          <w:sz w:val="24"/>
          <w:szCs w:val="24"/>
        </w:rPr>
      </w:pPr>
    </w:p>
    <w:p w14:paraId="40C1A328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 xml:space="preserve">Kupní částku vrátit na </w:t>
      </w:r>
      <w:proofErr w:type="spellStart"/>
      <w:r>
        <w:rPr>
          <w:sz w:val="24"/>
          <w:szCs w:val="24"/>
        </w:rPr>
        <w:t>č.účtu</w:t>
      </w:r>
      <w:proofErr w:type="spellEnd"/>
      <w:r>
        <w:rPr>
          <w:sz w:val="24"/>
          <w:szCs w:val="24"/>
        </w:rPr>
        <w:t xml:space="preserve">: </w:t>
      </w:r>
    </w:p>
    <w:p w14:paraId="5F9D1344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27F8FA76" w14:textId="77777777" w:rsidR="000B3954" w:rsidRPr="00763ACD" w:rsidRDefault="000B3954" w:rsidP="000B3954">
      <w:pPr>
        <w:ind w:left="4320" w:hanging="4320"/>
        <w:rPr>
          <w:b/>
          <w:bCs/>
          <w:sz w:val="24"/>
          <w:szCs w:val="24"/>
        </w:rPr>
      </w:pPr>
      <w:r w:rsidRPr="00763ACD">
        <w:rPr>
          <w:b/>
          <w:bCs/>
          <w:sz w:val="24"/>
          <w:szCs w:val="24"/>
        </w:rPr>
        <w:t>Adresa pro vrácení zboží:</w:t>
      </w:r>
      <w:r w:rsidRPr="00763ACD">
        <w:rPr>
          <w:b/>
          <w:bCs/>
          <w:sz w:val="24"/>
          <w:szCs w:val="24"/>
        </w:rPr>
        <w:tab/>
      </w:r>
    </w:p>
    <w:p w14:paraId="590CD5A6" w14:textId="77777777" w:rsidR="00371ABB" w:rsidRDefault="00371ABB" w:rsidP="000B3954">
      <w:pPr>
        <w:rPr>
          <w:sz w:val="24"/>
          <w:szCs w:val="24"/>
        </w:rPr>
      </w:pPr>
      <w:r>
        <w:rPr>
          <w:sz w:val="24"/>
          <w:szCs w:val="24"/>
        </w:rPr>
        <w:t>Kateřina Zamazalová</w:t>
      </w:r>
    </w:p>
    <w:p w14:paraId="330E0B00" w14:textId="1D5D9572" w:rsidR="000B3954" w:rsidRPr="00763ACD" w:rsidRDefault="00371ABB" w:rsidP="000B3954">
      <w:pPr>
        <w:rPr>
          <w:sz w:val="24"/>
          <w:szCs w:val="24"/>
        </w:rPr>
      </w:pPr>
      <w:r>
        <w:rPr>
          <w:sz w:val="24"/>
          <w:szCs w:val="24"/>
        </w:rPr>
        <w:t>Heroltice 47</w:t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</w:p>
    <w:p w14:paraId="3CC8D372" w14:textId="2E6732B9" w:rsidR="000B3954" w:rsidRDefault="00371ABB" w:rsidP="000B3954">
      <w:pPr>
        <w:rPr>
          <w:sz w:val="24"/>
          <w:szCs w:val="24"/>
        </w:rPr>
      </w:pPr>
      <w:r>
        <w:rPr>
          <w:sz w:val="24"/>
          <w:szCs w:val="24"/>
        </w:rPr>
        <w:t>682 01 Hoštice – Heroltice, Vyškov</w:t>
      </w:r>
    </w:p>
    <w:p w14:paraId="0641656D" w14:textId="77777777" w:rsidR="00371ABB" w:rsidRPr="000B3954" w:rsidRDefault="00371ABB" w:rsidP="000B3954">
      <w:pPr>
        <w:rPr>
          <w:sz w:val="24"/>
          <w:szCs w:val="24"/>
        </w:rPr>
      </w:pPr>
    </w:p>
    <w:p w14:paraId="7F648B16" w14:textId="77777777" w:rsid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Váš podpis a datum:</w:t>
      </w:r>
    </w:p>
    <w:p w14:paraId="4F3FE146" w14:textId="32224E39" w:rsidR="00247DA0" w:rsidRPr="000B3954" w:rsidRDefault="000B3954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sectPr w:rsidR="00247DA0" w:rsidRPr="000B3954" w:rsidSect="000B395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B72E8"/>
    <w:multiLevelType w:val="hybridMultilevel"/>
    <w:tmpl w:val="684C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1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954"/>
    <w:rsid w:val="000B3954"/>
    <w:rsid w:val="00247DA0"/>
    <w:rsid w:val="002A3908"/>
    <w:rsid w:val="00371ABB"/>
    <w:rsid w:val="00375E91"/>
    <w:rsid w:val="004041B4"/>
    <w:rsid w:val="00E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030AD"/>
  <w14:defaultImageDpi w14:val="300"/>
  <w15:docId w15:val="{9E72E6CC-8DF2-4D81-8118-875891B1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954"/>
    <w:pPr>
      <w:spacing w:after="160" w:line="259" w:lineRule="auto"/>
    </w:pPr>
    <w:rPr>
      <w:rFonts w:eastAsiaTheme="minorHAns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9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Benesova</dc:creator>
  <cp:keywords/>
  <dc:description/>
  <cp:lastModifiedBy>Kateřina Zamazalová</cp:lastModifiedBy>
  <cp:revision>2</cp:revision>
  <dcterms:created xsi:type="dcterms:W3CDTF">2023-11-03T17:22:00Z</dcterms:created>
  <dcterms:modified xsi:type="dcterms:W3CDTF">2023-11-03T17:22:00Z</dcterms:modified>
</cp:coreProperties>
</file>